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BB6" w:rsidRDefault="00AD2BB6" w:rsidP="00AD2BB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AD2BB6" w:rsidRDefault="00AD2BB6" w:rsidP="00AD2BB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750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AD2BB6" w:rsidRDefault="00AD2BB6" w:rsidP="00AD2BB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DA080A">
        <w:rPr>
          <w:rFonts w:ascii="Times New Roman" w:eastAsia="Times New Roman" w:hAnsi="Times New Roman" w:cs="Times New Roman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DA080A">
        <w:rPr>
          <w:rFonts w:ascii="Times New Roman" w:eastAsia="Times New Roman" w:hAnsi="Times New Roman" w:cs="Times New Roman"/>
          <w:sz w:val="24"/>
          <w:szCs w:val="24"/>
        </w:rPr>
        <w:t xml:space="preserve"> июня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B430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DA080A">
        <w:rPr>
          <w:rFonts w:ascii="Times New Roman" w:eastAsia="Times New Roman" w:hAnsi="Times New Roman" w:cs="Times New Roman"/>
          <w:sz w:val="24"/>
          <w:szCs w:val="24"/>
        </w:rPr>
        <w:t xml:space="preserve"> 654</w:t>
      </w:r>
      <w:bookmarkStart w:id="0" w:name="_GoBack"/>
      <w:bookmarkEnd w:id="0"/>
    </w:p>
    <w:p w:rsidR="00AD2BB6" w:rsidRDefault="00AD2BB6" w:rsidP="00AD2BB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2BB6" w:rsidRDefault="00AD2BB6" w:rsidP="00AD2BB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«Приложение  </w:t>
      </w:r>
    </w:p>
    <w:p w:rsidR="00AD2BB6" w:rsidRDefault="00AD2BB6" w:rsidP="00AD2BB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AD2BB6" w:rsidRDefault="00096750" w:rsidP="00AD2BB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D2BB6">
        <w:rPr>
          <w:rFonts w:ascii="Times New Roman" w:eastAsia="Times New Roman" w:hAnsi="Times New Roman" w:cs="Times New Roman"/>
          <w:sz w:val="24"/>
          <w:szCs w:val="24"/>
        </w:rPr>
        <w:t>21.04.2014 № 509</w:t>
      </w: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26DE" w:rsidRDefault="005026DE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3886" w:rsidRDefault="000B3886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3886" w:rsidRPr="00577A3C" w:rsidRDefault="000B3886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87AF3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577A3C" w:rsidRPr="00CC735A" w:rsidRDefault="00096750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787AF3">
        <w:rPr>
          <w:rFonts w:ascii="Times New Roman" w:hAnsi="Times New Roman" w:cs="Times New Roman"/>
          <w:b/>
          <w:sz w:val="28"/>
          <w:szCs w:val="28"/>
        </w:rPr>
        <w:t>униципально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787AF3">
        <w:rPr>
          <w:rFonts w:ascii="Times New Roman" w:hAnsi="Times New Roman" w:cs="Times New Roman"/>
          <w:b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787AF3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787AF3">
        <w:rPr>
          <w:rFonts w:ascii="Times New Roman" w:hAnsi="Times New Roman" w:cs="Times New Roman"/>
          <w:b/>
          <w:sz w:val="28"/>
          <w:szCs w:val="28"/>
        </w:rPr>
        <w:t xml:space="preserve"> Двор</w:t>
      </w:r>
      <w:r>
        <w:rPr>
          <w:rFonts w:ascii="Times New Roman" w:hAnsi="Times New Roman" w:cs="Times New Roman"/>
          <w:b/>
          <w:sz w:val="28"/>
          <w:szCs w:val="28"/>
        </w:rPr>
        <w:t>ца</w:t>
      </w:r>
      <w:r w:rsidR="00787AF3">
        <w:rPr>
          <w:rFonts w:ascii="Times New Roman" w:hAnsi="Times New Roman" w:cs="Times New Roman"/>
          <w:b/>
          <w:sz w:val="28"/>
          <w:szCs w:val="28"/>
        </w:rPr>
        <w:t xml:space="preserve"> культуры «Синтетик»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86"/>
        <w:gridCol w:w="1748"/>
        <w:gridCol w:w="1157"/>
      </w:tblGrid>
      <w:tr w:rsidR="00213652" w:rsidRPr="004B3E9E" w:rsidTr="005026DE">
        <w:trPr>
          <w:jc w:val="center"/>
        </w:trPr>
        <w:tc>
          <w:tcPr>
            <w:tcW w:w="540" w:type="dxa"/>
            <w:vAlign w:val="center"/>
          </w:tcPr>
          <w:p w:rsidR="005E4402" w:rsidRPr="004B3E9E" w:rsidRDefault="005E4402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86" w:type="dxa"/>
            <w:vAlign w:val="center"/>
          </w:tcPr>
          <w:p w:rsidR="005E4402" w:rsidRPr="004B3E9E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  <w:r w:rsidR="00746E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48" w:type="dxa"/>
            <w:vAlign w:val="center"/>
          </w:tcPr>
          <w:p w:rsidR="005E4402" w:rsidRPr="004B3E9E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57" w:type="dxa"/>
            <w:vAlign w:val="center"/>
          </w:tcPr>
          <w:p w:rsidR="005E4402" w:rsidRPr="004B3E9E" w:rsidRDefault="005E4402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4B3E9E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  <w:p w:rsidR="00660B3C" w:rsidRPr="004B3E9E" w:rsidRDefault="00660B3C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AF3" w:rsidRPr="004B3E9E" w:rsidTr="005026DE">
        <w:trPr>
          <w:jc w:val="center"/>
        </w:trPr>
        <w:tc>
          <w:tcPr>
            <w:tcW w:w="540" w:type="dxa"/>
            <w:vAlign w:val="center"/>
          </w:tcPr>
          <w:p w:rsidR="00787AF3" w:rsidRPr="001315DE" w:rsidRDefault="002E5FE7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:rsidR="00787AF3" w:rsidRPr="001315DE" w:rsidRDefault="00787AF3" w:rsidP="003D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клубных формированиях </w:t>
            </w:r>
          </w:p>
          <w:p w:rsidR="00787AF3" w:rsidRPr="001315DE" w:rsidRDefault="00787AF3" w:rsidP="003D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(фитнес-студия «Новая звезда»</w:t>
            </w:r>
            <w:r w:rsidR="001315DE" w:rsidRPr="001315DE">
              <w:rPr>
                <w:rFonts w:ascii="Times New Roman" w:hAnsi="Times New Roman" w:cs="Times New Roman"/>
                <w:sz w:val="24"/>
                <w:szCs w:val="24"/>
              </w:rPr>
              <w:t>, взрослые от 18 лет</w:t>
            </w: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vAlign w:val="center"/>
          </w:tcPr>
          <w:p w:rsidR="00787AF3" w:rsidRPr="001315D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 w:rsidRPr="00131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1315D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787AF3" w:rsidRPr="001315DE" w:rsidRDefault="00787AF3" w:rsidP="007B7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7847" w:rsidRPr="001315D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7AF3" w:rsidRPr="004B3E9E" w:rsidTr="005026DE">
        <w:trPr>
          <w:jc w:val="center"/>
        </w:trPr>
        <w:tc>
          <w:tcPr>
            <w:tcW w:w="540" w:type="dxa"/>
            <w:vAlign w:val="center"/>
          </w:tcPr>
          <w:p w:rsidR="00787AF3" w:rsidRPr="001315DE" w:rsidRDefault="002E5FE7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6" w:type="dxa"/>
          </w:tcPr>
          <w:p w:rsidR="00787AF3" w:rsidRPr="001315DE" w:rsidRDefault="00787AF3" w:rsidP="003D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</w:t>
            </w:r>
          </w:p>
          <w:p w:rsidR="00787AF3" w:rsidRPr="001315DE" w:rsidRDefault="00787AF3" w:rsidP="007B7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(Рок-групп</w:t>
            </w:r>
            <w:r w:rsidR="007B7847" w:rsidRPr="001315D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315DE" w:rsidRPr="001315DE">
              <w:rPr>
                <w:rFonts w:ascii="Times New Roman" w:hAnsi="Times New Roman" w:cs="Times New Roman"/>
                <w:sz w:val="24"/>
                <w:szCs w:val="24"/>
              </w:rPr>
              <w:t>, взрослые от 18 лет</w:t>
            </w: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vAlign w:val="center"/>
          </w:tcPr>
          <w:p w:rsidR="00787AF3" w:rsidRPr="001315D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 w:rsidRPr="00131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1315D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787AF3" w:rsidRPr="001315DE" w:rsidRDefault="007B7847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</w:tr>
      <w:tr w:rsidR="00787AF3" w:rsidRPr="004B3E9E" w:rsidTr="005026DE">
        <w:trPr>
          <w:jc w:val="center"/>
        </w:trPr>
        <w:tc>
          <w:tcPr>
            <w:tcW w:w="540" w:type="dxa"/>
            <w:vAlign w:val="center"/>
          </w:tcPr>
          <w:p w:rsidR="00787AF3" w:rsidRPr="000B3886" w:rsidRDefault="002E5FE7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6" w:type="dxa"/>
          </w:tcPr>
          <w:p w:rsidR="00787AF3" w:rsidRPr="000B3886" w:rsidRDefault="004B3E9E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(иностранные языки</w:t>
            </w:r>
            <w:r w:rsidR="000D40F8" w:rsidRPr="000B3886">
              <w:rPr>
                <w:rFonts w:ascii="Times New Roman" w:hAnsi="Times New Roman" w:cs="Times New Roman"/>
                <w:sz w:val="24"/>
                <w:szCs w:val="24"/>
              </w:rPr>
              <w:t>, дети в возрасте 7 – 18 лет</w:t>
            </w: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vAlign w:val="center"/>
          </w:tcPr>
          <w:p w:rsidR="00787AF3" w:rsidRPr="000B3886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 w:rsidRPr="000B38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0B3886" w:rsidRDefault="00787AF3" w:rsidP="00D0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D06DE4" w:rsidRPr="000B38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787AF3" w:rsidRPr="000B3886" w:rsidRDefault="004B3E9E" w:rsidP="00D360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60A5" w:rsidRPr="000B38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87AF3" w:rsidRPr="004B3E9E" w:rsidTr="005026DE">
        <w:trPr>
          <w:jc w:val="center"/>
        </w:trPr>
        <w:tc>
          <w:tcPr>
            <w:tcW w:w="540" w:type="dxa"/>
            <w:vAlign w:val="center"/>
          </w:tcPr>
          <w:p w:rsidR="00787AF3" w:rsidRPr="000B3886" w:rsidRDefault="000B3886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6" w:type="dxa"/>
          </w:tcPr>
          <w:p w:rsidR="00787AF3" w:rsidRPr="000B3886" w:rsidRDefault="00787AF3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тренажерных залах</w:t>
            </w:r>
            <w:r w:rsidR="001315DE" w:rsidRPr="000B3886">
              <w:rPr>
                <w:rFonts w:ascii="Times New Roman" w:hAnsi="Times New Roman" w:cs="Times New Roman"/>
                <w:sz w:val="24"/>
                <w:szCs w:val="24"/>
              </w:rPr>
              <w:t>, взрослые от 18 лет</w:t>
            </w:r>
          </w:p>
        </w:tc>
        <w:tc>
          <w:tcPr>
            <w:tcW w:w="1748" w:type="dxa"/>
            <w:vAlign w:val="center"/>
          </w:tcPr>
          <w:p w:rsidR="00787AF3" w:rsidRPr="000B3886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 w:rsidRPr="000B38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0B3886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787AF3" w:rsidRPr="000B3886" w:rsidRDefault="00603DB5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B7847" w:rsidRPr="000B388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7AF3" w:rsidRPr="004B3E9E" w:rsidTr="005026DE">
        <w:trPr>
          <w:jc w:val="center"/>
        </w:trPr>
        <w:tc>
          <w:tcPr>
            <w:tcW w:w="540" w:type="dxa"/>
            <w:vAlign w:val="center"/>
          </w:tcPr>
          <w:p w:rsidR="00787AF3" w:rsidRPr="000B3886" w:rsidRDefault="000B3886" w:rsidP="00603D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6" w:type="dxa"/>
          </w:tcPr>
          <w:p w:rsidR="00787AF3" w:rsidRPr="000B3886" w:rsidRDefault="00787AF3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спортивных секциях</w:t>
            </w:r>
            <w:r w:rsidR="00603DB5" w:rsidRPr="000B3886">
              <w:rPr>
                <w:rFonts w:ascii="Times New Roman" w:hAnsi="Times New Roman" w:cs="Times New Roman"/>
                <w:sz w:val="24"/>
                <w:szCs w:val="24"/>
              </w:rPr>
              <w:t xml:space="preserve"> (взрослые от 18 лет)</w:t>
            </w:r>
          </w:p>
        </w:tc>
        <w:tc>
          <w:tcPr>
            <w:tcW w:w="1748" w:type="dxa"/>
            <w:vAlign w:val="center"/>
          </w:tcPr>
          <w:p w:rsidR="00787AF3" w:rsidRPr="000B3886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 w:rsidRPr="000B38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0B3886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787AF3" w:rsidRPr="000B3886" w:rsidRDefault="00603DB5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B7847" w:rsidRPr="000B388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1315DE" w:rsidRDefault="000B3886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6" w:type="dxa"/>
          </w:tcPr>
          <w:p w:rsidR="00603DB5" w:rsidRPr="001315DE" w:rsidRDefault="00603DB5" w:rsidP="00131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спортивных секциях (дети в возрасте </w:t>
            </w:r>
            <w:r w:rsidR="001315DE" w:rsidRPr="001315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430E" w:rsidRPr="001315DE">
              <w:rPr>
                <w:rFonts w:ascii="Times New Roman" w:hAnsi="Times New Roman" w:cs="Times New Roman"/>
                <w:sz w:val="24"/>
                <w:szCs w:val="24"/>
              </w:rPr>
              <w:t xml:space="preserve"> – 17 </w:t>
            </w: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</w:p>
        </w:tc>
        <w:tc>
          <w:tcPr>
            <w:tcW w:w="1748" w:type="dxa"/>
            <w:vAlign w:val="center"/>
          </w:tcPr>
          <w:p w:rsidR="00603DB5" w:rsidRPr="001315DE" w:rsidRDefault="00603DB5" w:rsidP="0060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03DB5" w:rsidRPr="001315DE" w:rsidRDefault="00603DB5" w:rsidP="00C61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C6145D" w:rsidRPr="001315D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603DB5" w:rsidRPr="001315DE" w:rsidRDefault="00603DB5" w:rsidP="00603D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DB430E" w:rsidRDefault="000B3886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6" w:type="dxa"/>
          </w:tcPr>
          <w:p w:rsidR="00603DB5" w:rsidRPr="00DB430E" w:rsidRDefault="00603DB5" w:rsidP="000D4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30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(занятия в группах по развитию, адаптации и подготовке детей к обучению в школе, дети в возрасте 2,5 – 7 лет)</w:t>
            </w:r>
          </w:p>
        </w:tc>
        <w:tc>
          <w:tcPr>
            <w:tcW w:w="1748" w:type="dxa"/>
            <w:vAlign w:val="center"/>
          </w:tcPr>
          <w:p w:rsidR="00603DB5" w:rsidRPr="00DB430E" w:rsidRDefault="00603DB5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0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03DB5" w:rsidRPr="00DB430E" w:rsidRDefault="00603DB5" w:rsidP="004B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0E"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157" w:type="dxa"/>
            <w:vAlign w:val="center"/>
          </w:tcPr>
          <w:p w:rsidR="00603DB5" w:rsidRPr="00DB430E" w:rsidRDefault="00603DB5" w:rsidP="00DB43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430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DB43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DB430E" w:rsidRDefault="000B3886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6" w:type="dxa"/>
          </w:tcPr>
          <w:p w:rsidR="00603DB5" w:rsidRPr="00DB430E" w:rsidRDefault="00603DB5" w:rsidP="004B3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30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(художественная студия</w:t>
            </w:r>
            <w:r w:rsidR="00DB430E">
              <w:rPr>
                <w:rFonts w:ascii="Times New Roman" w:hAnsi="Times New Roman" w:cs="Times New Roman"/>
                <w:sz w:val="24"/>
                <w:szCs w:val="24"/>
              </w:rPr>
              <w:t>, дети в возрасте 3 – 17 лет</w:t>
            </w:r>
            <w:r w:rsidRPr="00DB43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vAlign w:val="center"/>
          </w:tcPr>
          <w:p w:rsidR="00603DB5" w:rsidRPr="00DB430E" w:rsidRDefault="00603DB5" w:rsidP="0060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0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03DB5" w:rsidRPr="00DB430E" w:rsidRDefault="00603DB5" w:rsidP="00240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0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2408F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DB430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603DB5" w:rsidRPr="00DB430E" w:rsidRDefault="00603DB5" w:rsidP="001433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334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DB43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1315DE" w:rsidRDefault="000B3886" w:rsidP="00746E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6" w:type="dxa"/>
          </w:tcPr>
          <w:p w:rsidR="00603DB5" w:rsidRPr="001315DE" w:rsidRDefault="00603DB5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Игровые развлекательные программы, видео-сеансы, утренники, викторины</w:t>
            </w:r>
          </w:p>
        </w:tc>
        <w:tc>
          <w:tcPr>
            <w:tcW w:w="1748" w:type="dxa"/>
            <w:vAlign w:val="center"/>
          </w:tcPr>
          <w:p w:rsidR="00603DB5" w:rsidRPr="001315DE" w:rsidRDefault="00603DB5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03DB5" w:rsidRPr="001315DE" w:rsidRDefault="00603DB5" w:rsidP="00131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1315DE" w:rsidRPr="001315D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603DB5" w:rsidRPr="001315DE" w:rsidRDefault="001315DE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3DB5" w:rsidRPr="001315D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1315DE" w:rsidRDefault="000B3886" w:rsidP="00746E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6" w:type="dxa"/>
          </w:tcPr>
          <w:p w:rsidR="00603DB5" w:rsidRPr="001315DE" w:rsidRDefault="00603DB5" w:rsidP="00603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творческих вечеров, концертов, дискотек, смотров, фестивалей и конкурсов профессиональных коллективов, юбилейных торжеств</w:t>
            </w:r>
          </w:p>
        </w:tc>
        <w:tc>
          <w:tcPr>
            <w:tcW w:w="1748" w:type="dxa"/>
            <w:vAlign w:val="center"/>
          </w:tcPr>
          <w:p w:rsidR="00603DB5" w:rsidRPr="001315DE" w:rsidRDefault="00603DB5" w:rsidP="0060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03DB5" w:rsidRPr="001315DE" w:rsidRDefault="001315DE" w:rsidP="004B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за 12</w:t>
            </w:r>
            <w:r w:rsidR="00603DB5" w:rsidRPr="001315DE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157" w:type="dxa"/>
            <w:vAlign w:val="center"/>
          </w:tcPr>
          <w:p w:rsidR="00603DB5" w:rsidRPr="001315DE" w:rsidRDefault="001315DE" w:rsidP="00603D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03DB5" w:rsidRPr="001315D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0B3886" w:rsidP="00746E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6" w:type="dxa"/>
          </w:tcPr>
          <w:p w:rsidR="00603DB5" w:rsidRPr="000B3886" w:rsidRDefault="00603DB5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Организация различных мероприятий художественно-творческого характера, проводимых собственными силами или силами приглашенных коллективов</w:t>
            </w:r>
          </w:p>
        </w:tc>
        <w:tc>
          <w:tcPr>
            <w:tcW w:w="1748" w:type="dxa"/>
            <w:vAlign w:val="center"/>
          </w:tcPr>
          <w:p w:rsidR="00603DB5" w:rsidRPr="000B3886" w:rsidRDefault="00603DB5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03DB5" w:rsidRPr="000B3886" w:rsidRDefault="00603DB5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157" w:type="dxa"/>
            <w:vAlign w:val="center"/>
          </w:tcPr>
          <w:p w:rsidR="00603DB5" w:rsidRPr="000B3886" w:rsidRDefault="00603DB5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0B3886" w:rsidP="00746ED6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12</w:t>
            </w:r>
          </w:p>
        </w:tc>
        <w:tc>
          <w:tcPr>
            <w:tcW w:w="5986" w:type="dxa"/>
          </w:tcPr>
          <w:p w:rsidR="00603DB5" w:rsidRPr="000B3886" w:rsidRDefault="00603DB5" w:rsidP="00603DB5">
            <w:pPr>
              <w:pStyle w:val="a5"/>
              <w:ind w:left="0" w:right="-6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 xml:space="preserve">Предоставление в пользование звуковой аппаратуры </w:t>
            </w:r>
          </w:p>
          <w:p w:rsidR="00603DB5" w:rsidRPr="000B3886" w:rsidRDefault="00603DB5" w:rsidP="00603DB5">
            <w:pPr>
              <w:pStyle w:val="a5"/>
              <w:ind w:left="0" w:right="-6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(800 Вт)</w:t>
            </w:r>
          </w:p>
        </w:tc>
        <w:tc>
          <w:tcPr>
            <w:tcW w:w="1748" w:type="dxa"/>
            <w:vAlign w:val="center"/>
          </w:tcPr>
          <w:p w:rsidR="00603DB5" w:rsidRPr="000B3886" w:rsidRDefault="00603DB5" w:rsidP="00603DB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603DB5" w:rsidRPr="000B3886" w:rsidRDefault="00603DB5" w:rsidP="00603DB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700,00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13</w:t>
            </w:r>
          </w:p>
        </w:tc>
        <w:tc>
          <w:tcPr>
            <w:tcW w:w="5986" w:type="dxa"/>
          </w:tcPr>
          <w:p w:rsidR="00603DB5" w:rsidRPr="000B3886" w:rsidRDefault="00603DB5" w:rsidP="00603DB5">
            <w:pPr>
              <w:pStyle w:val="a5"/>
              <w:ind w:left="0" w:right="-6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 xml:space="preserve">Предоставление в пользование звуковой аппаратуры </w:t>
            </w:r>
          </w:p>
          <w:p w:rsidR="00603DB5" w:rsidRPr="000B3886" w:rsidRDefault="00603DB5" w:rsidP="00603DB5">
            <w:pPr>
              <w:pStyle w:val="a5"/>
              <w:ind w:left="0" w:right="-6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(3,5 кВт)</w:t>
            </w:r>
          </w:p>
        </w:tc>
        <w:tc>
          <w:tcPr>
            <w:tcW w:w="1748" w:type="dxa"/>
            <w:vAlign w:val="center"/>
          </w:tcPr>
          <w:p w:rsidR="00603DB5" w:rsidRPr="000B3886" w:rsidRDefault="00603DB5" w:rsidP="00603DB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603DB5" w:rsidRPr="000B3886" w:rsidRDefault="00603DB5" w:rsidP="00603DB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1 150,00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0B3886" w:rsidP="00746ED6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14</w:t>
            </w:r>
          </w:p>
        </w:tc>
        <w:tc>
          <w:tcPr>
            <w:tcW w:w="5986" w:type="dxa"/>
          </w:tcPr>
          <w:p w:rsidR="00603DB5" w:rsidRPr="000B3886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Предоставление в пользование световой аппаратуры</w:t>
            </w:r>
          </w:p>
        </w:tc>
        <w:tc>
          <w:tcPr>
            <w:tcW w:w="1748" w:type="dxa"/>
            <w:vAlign w:val="center"/>
          </w:tcPr>
          <w:p w:rsidR="00603DB5" w:rsidRPr="000B3886" w:rsidRDefault="00603DB5" w:rsidP="00603DB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603DB5" w:rsidRPr="000B3886" w:rsidRDefault="00603DB5" w:rsidP="00603DB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1 250,00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5986" w:type="dxa"/>
          </w:tcPr>
          <w:p w:rsidR="00603DB5" w:rsidRPr="000B3886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Услуги по прокату театрального реквизита (баннера)</w:t>
            </w:r>
          </w:p>
        </w:tc>
        <w:tc>
          <w:tcPr>
            <w:tcW w:w="1748" w:type="dxa"/>
            <w:vAlign w:val="center"/>
          </w:tcPr>
          <w:p w:rsidR="00603DB5" w:rsidRPr="000B3886" w:rsidRDefault="00603DB5" w:rsidP="00603DB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за 24 часа</w:t>
            </w:r>
          </w:p>
        </w:tc>
        <w:tc>
          <w:tcPr>
            <w:tcW w:w="1157" w:type="dxa"/>
            <w:vAlign w:val="center"/>
          </w:tcPr>
          <w:p w:rsidR="00603DB5" w:rsidRPr="000B3886" w:rsidRDefault="00603DB5" w:rsidP="00603DB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500,00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16</w:t>
            </w:r>
          </w:p>
        </w:tc>
        <w:tc>
          <w:tcPr>
            <w:tcW w:w="5986" w:type="dxa"/>
          </w:tcPr>
          <w:p w:rsidR="00603DB5" w:rsidRPr="000B3886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Услуги по прокату сценического костюма</w:t>
            </w:r>
          </w:p>
        </w:tc>
        <w:tc>
          <w:tcPr>
            <w:tcW w:w="1748" w:type="dxa"/>
            <w:vAlign w:val="center"/>
          </w:tcPr>
          <w:p w:rsidR="00603DB5" w:rsidRPr="000B3886" w:rsidRDefault="00603DB5" w:rsidP="00603DB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за 24 часа</w:t>
            </w:r>
          </w:p>
        </w:tc>
        <w:tc>
          <w:tcPr>
            <w:tcW w:w="1157" w:type="dxa"/>
            <w:vAlign w:val="center"/>
          </w:tcPr>
          <w:p w:rsidR="00603DB5" w:rsidRPr="000B3886" w:rsidRDefault="00603DB5" w:rsidP="00603DB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1 300,00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17</w:t>
            </w:r>
          </w:p>
        </w:tc>
        <w:tc>
          <w:tcPr>
            <w:tcW w:w="5986" w:type="dxa"/>
          </w:tcPr>
          <w:p w:rsidR="00603DB5" w:rsidRPr="001315DE" w:rsidRDefault="001315DE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занятий в клубных формированиях (вокальный коллектив, дети в возрасте 6 – 17 лет)</w:t>
            </w:r>
          </w:p>
        </w:tc>
        <w:tc>
          <w:tcPr>
            <w:tcW w:w="1748" w:type="dxa"/>
            <w:vAlign w:val="center"/>
          </w:tcPr>
          <w:p w:rsidR="001315DE" w:rsidRPr="001315DE" w:rsidRDefault="001315DE" w:rsidP="001315D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5DE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603DB5" w:rsidRPr="001315DE" w:rsidRDefault="001315DE" w:rsidP="001315D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5DE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603DB5" w:rsidRPr="001315DE" w:rsidRDefault="001315DE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5DE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986" w:type="dxa"/>
          </w:tcPr>
          <w:p w:rsidR="00603DB5" w:rsidRPr="000B3886" w:rsidRDefault="00603DB5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Проведение занятий в клубных формированиях (занятия в группе робототехники, дети в возрасте 6 – 18 лет) </w:t>
            </w:r>
          </w:p>
        </w:tc>
        <w:tc>
          <w:tcPr>
            <w:tcW w:w="1748" w:type="dxa"/>
            <w:vAlign w:val="center"/>
          </w:tcPr>
          <w:p w:rsidR="00603DB5" w:rsidRPr="000B388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603DB5" w:rsidRPr="000B388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603DB5" w:rsidRPr="000B388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19</w:t>
            </w:r>
          </w:p>
        </w:tc>
        <w:tc>
          <w:tcPr>
            <w:tcW w:w="5986" w:type="dxa"/>
          </w:tcPr>
          <w:p w:rsidR="00603DB5" w:rsidRPr="000B3886" w:rsidRDefault="00603DB5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Проведение занятий в клубных формированиях </w:t>
            </w:r>
          </w:p>
          <w:p w:rsidR="00603DB5" w:rsidRPr="000B3886" w:rsidRDefault="00603DB5" w:rsidP="001315DE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(студия творческого развития, дети в возрасте 5 – </w:t>
            </w:r>
            <w:r w:rsidR="001315DE" w:rsidRPr="000B3886">
              <w:rPr>
                <w:rFonts w:ascii="Times New Roman" w:hAnsi="Times New Roman"/>
                <w:sz w:val="24"/>
                <w:szCs w:val="24"/>
              </w:rPr>
              <w:t>17</w:t>
            </w:r>
            <w:r w:rsidRPr="000B3886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748" w:type="dxa"/>
            <w:vAlign w:val="center"/>
          </w:tcPr>
          <w:p w:rsidR="00603DB5" w:rsidRPr="000B388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603DB5" w:rsidRPr="000B388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603DB5" w:rsidRPr="000B3886" w:rsidRDefault="001315DE" w:rsidP="001315D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200</w:t>
            </w:r>
            <w:r w:rsidR="00603DB5" w:rsidRPr="000B388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20</w:t>
            </w:r>
          </w:p>
        </w:tc>
        <w:tc>
          <w:tcPr>
            <w:tcW w:w="5986" w:type="dxa"/>
          </w:tcPr>
          <w:p w:rsidR="00603DB5" w:rsidRPr="000B3886" w:rsidRDefault="00603DB5" w:rsidP="002408F9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Проведение занятий в клубных формированиях (обучение игре на музыкальных инструментах – гитара, индивидуальные занятия, дети в возрасте 7 – 1</w:t>
            </w:r>
            <w:r w:rsidR="002408F9">
              <w:rPr>
                <w:rFonts w:ascii="Times New Roman" w:hAnsi="Times New Roman"/>
                <w:sz w:val="24"/>
                <w:szCs w:val="24"/>
              </w:rPr>
              <w:t>7</w:t>
            </w:r>
            <w:r w:rsidRPr="000B3886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748" w:type="dxa"/>
            <w:vAlign w:val="center"/>
          </w:tcPr>
          <w:p w:rsidR="00603DB5" w:rsidRPr="000B388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603DB5" w:rsidRPr="000B388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за 30 мин.</w:t>
            </w:r>
          </w:p>
        </w:tc>
        <w:tc>
          <w:tcPr>
            <w:tcW w:w="1157" w:type="dxa"/>
            <w:vAlign w:val="center"/>
          </w:tcPr>
          <w:p w:rsidR="00603DB5" w:rsidRPr="000B388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21</w:t>
            </w:r>
          </w:p>
        </w:tc>
        <w:tc>
          <w:tcPr>
            <w:tcW w:w="5986" w:type="dxa"/>
          </w:tcPr>
          <w:p w:rsidR="00603DB5" w:rsidRPr="000B3886" w:rsidRDefault="00603DB5" w:rsidP="002408F9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Проведение занятий в клубных формированиях (обучение игре на музыкальных инструментах –  гитара, групповые занятия, дети в возрасте 7 – 1</w:t>
            </w:r>
            <w:r w:rsidR="002408F9">
              <w:rPr>
                <w:rFonts w:ascii="Times New Roman" w:hAnsi="Times New Roman"/>
                <w:sz w:val="24"/>
                <w:szCs w:val="24"/>
              </w:rPr>
              <w:t>7</w:t>
            </w:r>
            <w:r w:rsidRPr="000B3886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748" w:type="dxa"/>
            <w:vAlign w:val="center"/>
          </w:tcPr>
          <w:p w:rsidR="00603DB5" w:rsidRPr="000B388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603DB5" w:rsidRPr="000B388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603DB5" w:rsidRPr="000B388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</w:tr>
      <w:tr w:rsidR="002E5FE7" w:rsidRPr="004B3E9E" w:rsidTr="00957858">
        <w:trPr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22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AA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Обеспечительные взносы за участие в конкурс</w:t>
            </w:r>
            <w:r w:rsidR="002408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-фестивале (солисты)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AA0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за участие в конкурсе-фестивале</w:t>
            </w:r>
          </w:p>
        </w:tc>
        <w:tc>
          <w:tcPr>
            <w:tcW w:w="1157" w:type="dxa"/>
            <w:vAlign w:val="center"/>
          </w:tcPr>
          <w:p w:rsidR="002E5FE7" w:rsidRPr="000B3886" w:rsidRDefault="002E5FE7" w:rsidP="00AA0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2E5FE7" w:rsidRPr="004B3E9E" w:rsidTr="005026DE">
        <w:trPr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23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AA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Обеспечительные взносы за участие в конкурс</w:t>
            </w:r>
            <w:r w:rsidR="002408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-фестивале (дуэты)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AA0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за участие в конкурсе-фестивале</w:t>
            </w:r>
          </w:p>
        </w:tc>
        <w:tc>
          <w:tcPr>
            <w:tcW w:w="1157" w:type="dxa"/>
            <w:vAlign w:val="center"/>
          </w:tcPr>
          <w:p w:rsidR="002E5FE7" w:rsidRPr="000B3886" w:rsidRDefault="002E5FE7" w:rsidP="00AA0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2E5FE7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24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1315DE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Обеспечительные взносы за участие в конкурсе-фестивале (коллективы от 3 – 10 человек)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с коллектива </w:t>
            </w:r>
          </w:p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за участие </w:t>
            </w:r>
          </w:p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в конкурсе-фестивале</w:t>
            </w:r>
          </w:p>
        </w:tc>
        <w:tc>
          <w:tcPr>
            <w:tcW w:w="1157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1 500,00</w:t>
            </w:r>
          </w:p>
        </w:tc>
      </w:tr>
      <w:tr w:rsidR="002E5FE7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25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F677F8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Обеспечительные взносы за участие в конкурсе-фестивале (коллективы от 11 человек)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F677F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с коллектива </w:t>
            </w:r>
          </w:p>
          <w:p w:rsidR="002E5FE7" w:rsidRPr="000B3886" w:rsidRDefault="002E5FE7" w:rsidP="00F677F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за участие </w:t>
            </w:r>
          </w:p>
          <w:p w:rsidR="002E5FE7" w:rsidRPr="000B3886" w:rsidRDefault="002E5FE7" w:rsidP="00F677F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в конкурсе-фестивале</w:t>
            </w:r>
          </w:p>
        </w:tc>
        <w:tc>
          <w:tcPr>
            <w:tcW w:w="1157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1 800,00</w:t>
            </w:r>
          </w:p>
        </w:tc>
      </w:tr>
      <w:tr w:rsidR="002E5FE7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26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F677F8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Организация посещения выставки </w:t>
            </w:r>
          </w:p>
          <w:p w:rsidR="002E5FE7" w:rsidRPr="000B3886" w:rsidRDefault="002E5FE7" w:rsidP="00F677F8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(дети в возрасте от 8 – 13 лет)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F677F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с 1 чел. за посещение</w:t>
            </w:r>
          </w:p>
        </w:tc>
        <w:tc>
          <w:tcPr>
            <w:tcW w:w="1157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2E5FE7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27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Организация посещения выставки </w:t>
            </w:r>
          </w:p>
          <w:p w:rsidR="002E5FE7" w:rsidRPr="000B3886" w:rsidRDefault="002E5FE7" w:rsidP="007352B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(подростки в возрасте от 14 лет, взрослые)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с 1 чел. за посещение</w:t>
            </w:r>
          </w:p>
        </w:tc>
        <w:tc>
          <w:tcPr>
            <w:tcW w:w="1157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2E5FE7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28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Проведение занятий в спортивных секциях (настольный теннис)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2E5FE7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29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Проведение занятий в спортивных секциях (бильярд)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2E5FE7" w:rsidRPr="000B3886" w:rsidRDefault="002E5FE7" w:rsidP="007352B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2E5FE7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30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Проведение занятий в спортивных секциях (единоборства, дети в возрасте 12 – 17 лет)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225,00</w:t>
            </w:r>
          </w:p>
        </w:tc>
      </w:tr>
      <w:tr w:rsidR="002E5FE7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31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7352B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Проведение занятий в спортивных секциях (единоборства, взрослые от 18 лет)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2E5FE7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32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9D5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</w:t>
            </w:r>
            <w:proofErr w:type="spellStart"/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хатха</w:t>
            </w:r>
            <w:proofErr w:type="spellEnd"/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-йога, взрослые от 18 лет)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E5FE7" w:rsidRPr="000B3886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2E5FE7" w:rsidRPr="000B3886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197,00</w:t>
            </w:r>
          </w:p>
        </w:tc>
      </w:tr>
      <w:tr w:rsidR="002E5FE7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33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9D5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(театральная школа-студия, дети в возрасте 7 – 17 лет)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E5FE7" w:rsidRPr="000B3886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2E5FE7" w:rsidRPr="000B3886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E5FE7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34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9D5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(школа современного танца, дети в возрасте 5 – 17 лет)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E5FE7" w:rsidRPr="000B3886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2E5FE7" w:rsidRPr="000B3886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225,00</w:t>
            </w:r>
          </w:p>
        </w:tc>
      </w:tr>
      <w:tr w:rsidR="002E5FE7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35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9D5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(студия танца, дети в возрасте 3 – 17 лет)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E5FE7" w:rsidRPr="000B3886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2E5FE7" w:rsidRPr="002948F0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197,00</w:t>
            </w:r>
          </w:p>
        </w:tc>
      </w:tr>
      <w:tr w:rsidR="002E5FE7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36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9D5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(студия танца, взрослые от 18 лет)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E5FE7" w:rsidRPr="000B3886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2E5FE7" w:rsidRPr="002948F0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197,00</w:t>
            </w:r>
          </w:p>
        </w:tc>
      </w:tr>
      <w:tr w:rsidR="002E5FE7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9D5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(обучение игре на музыкальных инструментах – гитара, индивидуальные занятия, взрослые от 18 лет)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E5FE7" w:rsidRPr="000B3886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2E5FE7" w:rsidRPr="002948F0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</w:tr>
    </w:tbl>
    <w:p w:rsidR="00787AF3" w:rsidRPr="00CD60F2" w:rsidRDefault="00787AF3" w:rsidP="00787AF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D60F2">
        <w:rPr>
          <w:rFonts w:ascii="Times New Roman" w:eastAsia="Times New Roman" w:hAnsi="Times New Roman" w:cs="Times New Roman"/>
          <w:sz w:val="28"/>
          <w:szCs w:val="28"/>
        </w:rPr>
        <w:t xml:space="preserve">     »</w:t>
      </w:r>
      <w:r w:rsidR="00AD2B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113F" w:rsidRDefault="00D7113F" w:rsidP="00D7113F">
      <w:pPr>
        <w:spacing w:after="0"/>
        <w:ind w:left="-142" w:right="-143"/>
        <w:rPr>
          <w:rFonts w:ascii="Times New Roman" w:eastAsia="Times New Roman" w:hAnsi="Times New Roman" w:cs="Times New Roman"/>
          <w:sz w:val="28"/>
          <w:szCs w:val="28"/>
        </w:rPr>
      </w:pPr>
    </w:p>
    <w:p w:rsidR="00787AF3" w:rsidRPr="00577A3C" w:rsidRDefault="004B3E9E" w:rsidP="00D7113F">
      <w:pPr>
        <w:spacing w:after="0"/>
        <w:ind w:left="-142" w:right="-14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787AF3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787AF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87AF3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787AF3" w:rsidRPr="00577A3C" w:rsidRDefault="00787AF3" w:rsidP="00D7113F">
      <w:pPr>
        <w:spacing w:after="0"/>
        <w:ind w:left="-142" w:right="-143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787AF3" w:rsidRPr="00486CC9" w:rsidRDefault="00787AF3" w:rsidP="00D7113F">
      <w:pPr>
        <w:spacing w:after="0"/>
        <w:ind w:left="-142" w:right="-143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D360A5">
        <w:rPr>
          <w:rFonts w:ascii="Times New Roman" w:eastAsia="Times New Roman" w:hAnsi="Times New Roman" w:cs="Times New Roman"/>
          <w:sz w:val="28"/>
          <w:szCs w:val="28"/>
        </w:rPr>
        <w:t xml:space="preserve">  М.Е. Соколов</w:t>
      </w:r>
    </w:p>
    <w:sectPr w:rsidR="00787AF3" w:rsidRPr="00486CC9" w:rsidSect="006B775D">
      <w:headerReference w:type="default" r:id="rId6"/>
      <w:headerReference w:type="firs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681" w:rsidRDefault="00FE7681" w:rsidP="00327667">
      <w:pPr>
        <w:spacing w:after="0" w:line="240" w:lineRule="auto"/>
      </w:pPr>
      <w:r>
        <w:separator/>
      </w:r>
    </w:p>
  </w:endnote>
  <w:endnote w:type="continuationSeparator" w:id="0">
    <w:p w:rsidR="00FE7681" w:rsidRDefault="00FE7681" w:rsidP="00327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681" w:rsidRDefault="00FE7681" w:rsidP="00327667">
      <w:pPr>
        <w:spacing w:after="0" w:line="240" w:lineRule="auto"/>
      </w:pPr>
      <w:r>
        <w:separator/>
      </w:r>
    </w:p>
  </w:footnote>
  <w:footnote w:type="continuationSeparator" w:id="0">
    <w:p w:rsidR="00FE7681" w:rsidRDefault="00FE7681" w:rsidP="00327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68195"/>
      <w:docPartObj>
        <w:docPartGallery w:val="Page Numbers (Top of Page)"/>
        <w:docPartUnique/>
      </w:docPartObj>
    </w:sdtPr>
    <w:sdtEndPr/>
    <w:sdtContent>
      <w:p w:rsidR="00603DB5" w:rsidRDefault="008B1CC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8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3DB5" w:rsidRDefault="00603DB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DB5" w:rsidRDefault="00603DB5">
    <w:pPr>
      <w:pStyle w:val="a6"/>
      <w:jc w:val="center"/>
    </w:pPr>
  </w:p>
  <w:p w:rsidR="00603DB5" w:rsidRDefault="00603DB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46CD3"/>
    <w:rsid w:val="00084B63"/>
    <w:rsid w:val="00087924"/>
    <w:rsid w:val="00096750"/>
    <w:rsid w:val="000A4106"/>
    <w:rsid w:val="000B3886"/>
    <w:rsid w:val="000B7268"/>
    <w:rsid w:val="000D40F8"/>
    <w:rsid w:val="000F0DE7"/>
    <w:rsid w:val="001315DE"/>
    <w:rsid w:val="0014334B"/>
    <w:rsid w:val="00184E4C"/>
    <w:rsid w:val="001858AC"/>
    <w:rsid w:val="001D5F3B"/>
    <w:rsid w:val="001F5CD6"/>
    <w:rsid w:val="00213652"/>
    <w:rsid w:val="00230832"/>
    <w:rsid w:val="00231C58"/>
    <w:rsid w:val="002408F9"/>
    <w:rsid w:val="00261EAA"/>
    <w:rsid w:val="002777EF"/>
    <w:rsid w:val="002E47B4"/>
    <w:rsid w:val="002E5FE7"/>
    <w:rsid w:val="00325F30"/>
    <w:rsid w:val="00327667"/>
    <w:rsid w:val="00355748"/>
    <w:rsid w:val="003D0369"/>
    <w:rsid w:val="00457212"/>
    <w:rsid w:val="004B3E9E"/>
    <w:rsid w:val="004F515E"/>
    <w:rsid w:val="005026DE"/>
    <w:rsid w:val="005273D0"/>
    <w:rsid w:val="00530FB9"/>
    <w:rsid w:val="00571B03"/>
    <w:rsid w:val="00577A3C"/>
    <w:rsid w:val="005E4402"/>
    <w:rsid w:val="005E4D1F"/>
    <w:rsid w:val="00603DB5"/>
    <w:rsid w:val="00611E97"/>
    <w:rsid w:val="00646F7B"/>
    <w:rsid w:val="00660B3C"/>
    <w:rsid w:val="00675DBB"/>
    <w:rsid w:val="00685059"/>
    <w:rsid w:val="006B775D"/>
    <w:rsid w:val="006C33E8"/>
    <w:rsid w:val="007352B6"/>
    <w:rsid w:val="00742A08"/>
    <w:rsid w:val="00746ED6"/>
    <w:rsid w:val="00747D66"/>
    <w:rsid w:val="00755164"/>
    <w:rsid w:val="00787AF3"/>
    <w:rsid w:val="007B1E7C"/>
    <w:rsid w:val="007B7847"/>
    <w:rsid w:val="007E014E"/>
    <w:rsid w:val="007E09F4"/>
    <w:rsid w:val="00860F87"/>
    <w:rsid w:val="0086125A"/>
    <w:rsid w:val="008B1CCC"/>
    <w:rsid w:val="00953348"/>
    <w:rsid w:val="009B7306"/>
    <w:rsid w:val="009C43F9"/>
    <w:rsid w:val="009C7916"/>
    <w:rsid w:val="009D6F81"/>
    <w:rsid w:val="009D77BB"/>
    <w:rsid w:val="009D7EAC"/>
    <w:rsid w:val="00A379DA"/>
    <w:rsid w:val="00A823E5"/>
    <w:rsid w:val="00AB4918"/>
    <w:rsid w:val="00AD2BB6"/>
    <w:rsid w:val="00B215BD"/>
    <w:rsid w:val="00B4002B"/>
    <w:rsid w:val="00B956B2"/>
    <w:rsid w:val="00BB5B42"/>
    <w:rsid w:val="00BF4EF6"/>
    <w:rsid w:val="00C2022F"/>
    <w:rsid w:val="00C25589"/>
    <w:rsid w:val="00C47DAF"/>
    <w:rsid w:val="00C528F5"/>
    <w:rsid w:val="00C6145D"/>
    <w:rsid w:val="00C8198F"/>
    <w:rsid w:val="00C87179"/>
    <w:rsid w:val="00C95999"/>
    <w:rsid w:val="00CC735A"/>
    <w:rsid w:val="00CD5917"/>
    <w:rsid w:val="00CF42F6"/>
    <w:rsid w:val="00D06DE4"/>
    <w:rsid w:val="00D360A5"/>
    <w:rsid w:val="00D540B2"/>
    <w:rsid w:val="00D7113F"/>
    <w:rsid w:val="00DA080A"/>
    <w:rsid w:val="00DB430E"/>
    <w:rsid w:val="00DB7B35"/>
    <w:rsid w:val="00DD271B"/>
    <w:rsid w:val="00DD6340"/>
    <w:rsid w:val="00E32B8B"/>
    <w:rsid w:val="00E3795F"/>
    <w:rsid w:val="00E46538"/>
    <w:rsid w:val="00E63BF1"/>
    <w:rsid w:val="00EB3C5E"/>
    <w:rsid w:val="00F103D8"/>
    <w:rsid w:val="00F677F8"/>
    <w:rsid w:val="00F7274B"/>
    <w:rsid w:val="00F74898"/>
    <w:rsid w:val="00F82114"/>
    <w:rsid w:val="00FE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45397-CA0D-4FF5-B877-4F24E9C6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4B3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327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7667"/>
  </w:style>
  <w:style w:type="paragraph" w:styleId="a8">
    <w:name w:val="footer"/>
    <w:basedOn w:val="a"/>
    <w:link w:val="a9"/>
    <w:uiPriority w:val="99"/>
    <w:semiHidden/>
    <w:unhideWhenUsed/>
    <w:rsid w:val="00327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27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8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2021-06-16T12:43:00Z</cp:lastPrinted>
  <dcterms:created xsi:type="dcterms:W3CDTF">2021-06-29T14:51:00Z</dcterms:created>
  <dcterms:modified xsi:type="dcterms:W3CDTF">2021-06-29T14:51:00Z</dcterms:modified>
</cp:coreProperties>
</file>